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12E1C2" w14:textId="77777777" w:rsidR="00DC3975" w:rsidRDefault="00DC3975" w:rsidP="009C1037">
      <w:pPr>
        <w:jc w:val="center"/>
        <w:rPr>
          <w:b/>
          <w:i/>
          <w:sz w:val="44"/>
          <w:szCs w:val="44"/>
          <w:u w:val="single"/>
        </w:rPr>
      </w:pPr>
      <w:r>
        <w:rPr>
          <w:b/>
          <w:i/>
          <w:sz w:val="44"/>
          <w:szCs w:val="44"/>
          <w:u w:val="single"/>
        </w:rPr>
        <w:t xml:space="preserve">Nouveauté en 2025 pour notre association : </w:t>
      </w:r>
    </w:p>
    <w:p w14:paraId="6EC2334B" w14:textId="5489C3FE" w:rsidR="00F66CD2" w:rsidRDefault="00DC3975" w:rsidP="009C1037">
      <w:pPr>
        <w:jc w:val="center"/>
        <w:rPr>
          <w:b/>
          <w:i/>
          <w:sz w:val="44"/>
          <w:szCs w:val="44"/>
          <w:u w:val="single"/>
        </w:rPr>
      </w:pPr>
      <w:r>
        <w:rPr>
          <w:b/>
          <w:i/>
          <w:sz w:val="44"/>
          <w:szCs w:val="44"/>
          <w:u w:val="single"/>
        </w:rPr>
        <w:t>« </w:t>
      </w:r>
      <w:proofErr w:type="gramStart"/>
      <w:r>
        <w:rPr>
          <w:b/>
          <w:i/>
          <w:sz w:val="44"/>
          <w:szCs w:val="44"/>
          <w:u w:val="single"/>
        </w:rPr>
        <w:t>les</w:t>
      </w:r>
      <w:proofErr w:type="gramEnd"/>
      <w:r>
        <w:rPr>
          <w:b/>
          <w:i/>
          <w:sz w:val="44"/>
          <w:szCs w:val="44"/>
          <w:u w:val="single"/>
        </w:rPr>
        <w:t xml:space="preserve"> </w:t>
      </w:r>
      <w:r w:rsidR="009C1037" w:rsidRPr="009C1037">
        <w:rPr>
          <w:b/>
          <w:i/>
          <w:sz w:val="44"/>
          <w:szCs w:val="44"/>
          <w:u w:val="single"/>
        </w:rPr>
        <w:t>Café</w:t>
      </w:r>
      <w:r>
        <w:rPr>
          <w:b/>
          <w:i/>
          <w:sz w:val="44"/>
          <w:szCs w:val="44"/>
          <w:u w:val="single"/>
        </w:rPr>
        <w:t>s</w:t>
      </w:r>
      <w:r w:rsidR="009C1037" w:rsidRPr="009C1037">
        <w:rPr>
          <w:b/>
          <w:i/>
          <w:sz w:val="44"/>
          <w:szCs w:val="44"/>
          <w:u w:val="single"/>
        </w:rPr>
        <w:t xml:space="preserve"> diabète</w:t>
      </w:r>
      <w:r>
        <w:rPr>
          <w:b/>
          <w:i/>
          <w:sz w:val="44"/>
          <w:szCs w:val="44"/>
          <w:u w:val="single"/>
        </w:rPr>
        <w:t> »</w:t>
      </w:r>
    </w:p>
    <w:p w14:paraId="2B36AB6D" w14:textId="717269DB" w:rsidR="009C1037" w:rsidRPr="00DC3975" w:rsidRDefault="00DC3975" w:rsidP="00DC3975">
      <w:pPr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Salins les bains</w:t>
      </w:r>
    </w:p>
    <w:p w14:paraId="6B5B2CB7" w14:textId="77777777" w:rsidR="009C1037" w:rsidRDefault="009C1037" w:rsidP="009C1037">
      <w:r>
        <w:t>Samedi 5 avril, Véronique, trésorière et bénévole patient expert, Michel, président</w:t>
      </w:r>
      <w:r w:rsidR="0052414A">
        <w:t>,</w:t>
      </w:r>
      <w:r>
        <w:t xml:space="preserve"> et Pierrette, trésorière adjointe, se sont rendus à Salins les Ba</w:t>
      </w:r>
      <w:r w:rsidR="0052414A">
        <w:t>i</w:t>
      </w:r>
      <w:r>
        <w:t xml:space="preserve">ns dans les locaux de l’Association « La </w:t>
      </w:r>
      <w:proofErr w:type="spellStart"/>
      <w:r>
        <w:t>Cabiotte</w:t>
      </w:r>
      <w:proofErr w:type="spellEnd"/>
      <w:r>
        <w:t> » pour animer le premier café-diabète du Jura.</w:t>
      </w:r>
    </w:p>
    <w:p w14:paraId="23CF6A8F" w14:textId="77777777" w:rsidR="009C1037" w:rsidRDefault="009C1037" w:rsidP="009C1037">
      <w:r>
        <w:t>Rendez-vous était pris avec Nathalie qui les a accueillis chaleureusement. Ils ont préparé la salle en attendant les participants.</w:t>
      </w:r>
    </w:p>
    <w:p w14:paraId="6737B003" w14:textId="77777777" w:rsidR="009C1037" w:rsidRDefault="009C1037" w:rsidP="009C1037">
      <w:r>
        <w:t xml:space="preserve">Six personnes ont répondu à l’appel et les présentations ont commencé. Cette première séance a permis aux animateurs et aux personnes présentes de s’exprimer </w:t>
      </w:r>
      <w:r w:rsidR="0052414A">
        <w:t>aisément</w:t>
      </w:r>
      <w:r>
        <w:t xml:space="preserve"> </w:t>
      </w:r>
      <w:r w:rsidR="0052414A">
        <w:t>autour d’un café, le but étant d’échanger sur les problématiques liées au diabète.</w:t>
      </w:r>
    </w:p>
    <w:p w14:paraId="5E68488B" w14:textId="77777777" w:rsidR="0052414A" w:rsidRDefault="0052414A" w:rsidP="009C1037">
      <w:r>
        <w:t>Les animateurs ont également apporté des précisions sur certaines idées reçues.</w:t>
      </w:r>
    </w:p>
    <w:p w14:paraId="61B3D416" w14:textId="77777777" w:rsidR="0052414A" w:rsidRDefault="0052414A" w:rsidP="009C1037">
      <w:r>
        <w:t>Cet échange fructueux s’est terminé avec l’envie de continuer l’aventure, et une nouvelle rencontre est prévue le samedi 4 octobre à 15 heures.</w:t>
      </w:r>
    </w:p>
    <w:p w14:paraId="4ADC36CB" w14:textId="77777777" w:rsidR="0052414A" w:rsidRDefault="0052414A" w:rsidP="009C1037">
      <w:r>
        <w:t>Les participants ont choisi le thème de l’alimentation pour cette future séance.</w:t>
      </w:r>
    </w:p>
    <w:p w14:paraId="7D2EEBAD" w14:textId="77777777" w:rsidR="0052414A" w:rsidRDefault="0052414A" w:rsidP="009C1037"/>
    <w:p w14:paraId="1C5C337F" w14:textId="764FB0E6" w:rsidR="00DC3975" w:rsidRPr="00DC3975" w:rsidRDefault="00DC3975" w:rsidP="009C1037">
      <w:pPr>
        <w:rPr>
          <w:b/>
          <w:bCs/>
          <w:sz w:val="28"/>
          <w:szCs w:val="28"/>
        </w:rPr>
      </w:pPr>
      <w:r w:rsidRPr="00DC3975">
        <w:rPr>
          <w:b/>
          <w:bCs/>
          <w:sz w:val="28"/>
          <w:szCs w:val="28"/>
        </w:rPr>
        <w:t>Falletans</w:t>
      </w:r>
    </w:p>
    <w:p w14:paraId="0F1DA00A" w14:textId="77777777" w:rsidR="00DC3975" w:rsidRDefault="00DC3975" w:rsidP="009C1037"/>
    <w:p w14:paraId="459CF573" w14:textId="3F1D0FDA" w:rsidR="000F5DED" w:rsidRDefault="00DC3975" w:rsidP="009C1037">
      <w:r>
        <w:t>Samedi 14 juin, dans le cadre de la Semaine Nationale de Prévention, s’est tenu le 2</w:t>
      </w:r>
      <w:r w:rsidRPr="00DC3975">
        <w:rPr>
          <w:vertAlign w:val="superscript"/>
        </w:rPr>
        <w:t>ième</w:t>
      </w:r>
      <w:r>
        <w:t xml:space="preserve"> café diabète dans la commune de Falletans, grâce à l’invitation Séverine </w:t>
      </w:r>
      <w:proofErr w:type="spellStart"/>
      <w:r>
        <w:t>Calinon</w:t>
      </w:r>
      <w:proofErr w:type="spellEnd"/>
      <w:r>
        <w:t xml:space="preserve">, adjoint au maire. Les </w:t>
      </w:r>
      <w:r w:rsidR="00F07F90">
        <w:t xml:space="preserve">4 </w:t>
      </w:r>
      <w:r>
        <w:t xml:space="preserve">bénévoles </w:t>
      </w:r>
      <w:r w:rsidR="00F07F90">
        <w:t xml:space="preserve">présents </w:t>
      </w:r>
      <w:r>
        <w:t xml:space="preserve">ont accueilli </w:t>
      </w:r>
      <w:r w:rsidR="000F5DED">
        <w:t xml:space="preserve">une quinzaine de </w:t>
      </w:r>
      <w:proofErr w:type="spellStart"/>
      <w:r w:rsidR="000F5DED">
        <w:t>Falletanais</w:t>
      </w:r>
      <w:proofErr w:type="spellEnd"/>
      <w:r w:rsidR="000F5DED">
        <w:t xml:space="preserve"> ainsi que plusieurs </w:t>
      </w:r>
      <w:r w:rsidR="00697024">
        <w:t>adhérents</w:t>
      </w:r>
      <w:r w:rsidR="000F5DED">
        <w:t xml:space="preserve"> de </w:t>
      </w:r>
      <w:r w:rsidR="00697024">
        <w:t>notre a</w:t>
      </w:r>
      <w:r w:rsidR="000F5DED">
        <w:t>ssociation.</w:t>
      </w:r>
    </w:p>
    <w:p w14:paraId="28F481EC" w14:textId="0C068655" w:rsidR="00DC3975" w:rsidRDefault="000F5DED" w:rsidP="009C1037">
      <w:r>
        <w:t>Chaque participant s’est présenté, puis le thème</w:t>
      </w:r>
      <w:r w:rsidR="00DC3975">
        <w:t xml:space="preserve"> </w:t>
      </w:r>
      <w:r>
        <w:t xml:space="preserve">« diabète et hérédité » a été </w:t>
      </w:r>
      <w:r w:rsidR="00697024">
        <w:t>développé</w:t>
      </w:r>
      <w:r>
        <w:t xml:space="preserve"> car </w:t>
      </w:r>
      <w:r w:rsidR="00697024">
        <w:t>la semaine de prévention est dédiée à ce sujet pour 2025 et 2026.</w:t>
      </w:r>
    </w:p>
    <w:p w14:paraId="76101AEB" w14:textId="7B58C293" w:rsidR="00697024" w:rsidRDefault="00697024" w:rsidP="009C1037">
      <w:r>
        <w:t>De nombreuses questions ont été posées et les bénévoles ont apporté des réponses concrètes car le but de cet évènement est le partage d’expérience. Le diabète, qu’il soit de type 1 ou 2 est une maladie complexe qui demande des connaissances spécifiques.</w:t>
      </w:r>
    </w:p>
    <w:p w14:paraId="29F71F97" w14:textId="172D7A90" w:rsidR="00697024" w:rsidRDefault="00697024" w:rsidP="009C1037">
      <w:r>
        <w:t>Le plus important a été l’échange entre les participants qui ont pu s’exprimer librement dans une ambiance détendue.</w:t>
      </w:r>
    </w:p>
    <w:p w14:paraId="5D0BBCB8" w14:textId="37F91F66" w:rsidR="00697024" w:rsidRDefault="00697024" w:rsidP="009C1037">
      <w:r>
        <w:t>Café et crêpes sans sucre, il va de soi, ont été offerts, à chaque participant.</w:t>
      </w:r>
    </w:p>
    <w:p w14:paraId="216E4E2D" w14:textId="54D3343A" w:rsidR="00697024" w:rsidRDefault="00697024" w:rsidP="009C1037">
      <w:r>
        <w:t>La séance s’est terminée par un quizz sur l’hérédité et tous les participants étaient ravis de leur séance.</w:t>
      </w:r>
    </w:p>
    <w:p w14:paraId="7A06D7AC" w14:textId="63994B3B" w:rsidR="00697024" w:rsidRDefault="00697024" w:rsidP="009C1037">
      <w:r>
        <w:t xml:space="preserve">Nous remercions Madame </w:t>
      </w:r>
      <w:proofErr w:type="spellStart"/>
      <w:r>
        <w:t>Calinon</w:t>
      </w:r>
      <w:proofErr w:type="spellEnd"/>
      <w:r>
        <w:t xml:space="preserve"> et </w:t>
      </w:r>
      <w:r w:rsidR="00F07F90">
        <w:t>la commune de Falletans pour leur accueil chaleureux.</w:t>
      </w:r>
    </w:p>
    <w:p w14:paraId="7F6C79ED" w14:textId="77777777" w:rsidR="00F07F90" w:rsidRDefault="00F07F90" w:rsidP="009C1037"/>
    <w:p w14:paraId="160A2528" w14:textId="5CFC06B0" w:rsidR="00F07F90" w:rsidRDefault="00F07F90" w:rsidP="009C1037">
      <w:r>
        <w:t>D’autres cafés diabète auront lieu dans d’autres endroits dans les mois à venir. Nous vous tiendrons au courant.</w:t>
      </w:r>
    </w:p>
    <w:p w14:paraId="59E6AFAB" w14:textId="73C75E17" w:rsidR="00F07F90" w:rsidRDefault="00F07F90" w:rsidP="009C1037">
      <w:r>
        <w:t>Passez un bel été.</w:t>
      </w:r>
    </w:p>
    <w:sectPr w:rsidR="00F07F90" w:rsidSect="00F07F9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037"/>
    <w:rsid w:val="00082986"/>
    <w:rsid w:val="000C769F"/>
    <w:rsid w:val="000F5DED"/>
    <w:rsid w:val="0052414A"/>
    <w:rsid w:val="00697024"/>
    <w:rsid w:val="008F40E1"/>
    <w:rsid w:val="009C1037"/>
    <w:rsid w:val="00DC3975"/>
    <w:rsid w:val="00DC59F7"/>
    <w:rsid w:val="00F07F90"/>
    <w:rsid w:val="00F66CD2"/>
    <w:rsid w:val="00F85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E732B"/>
  <w15:chartTrackingRefBased/>
  <w15:docId w15:val="{A2C5D590-B1D2-4003-879E-0A725B80E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CD39</Company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Petitjean Véronique</dc:creator>
  <cp:keywords/>
  <dc:description/>
  <cp:lastModifiedBy>groshub39@gmail.com</cp:lastModifiedBy>
  <cp:revision>2</cp:revision>
  <dcterms:created xsi:type="dcterms:W3CDTF">2025-06-18T12:37:00Z</dcterms:created>
  <dcterms:modified xsi:type="dcterms:W3CDTF">2025-06-18T12:37:00Z</dcterms:modified>
</cp:coreProperties>
</file>